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7C25" w14:textId="6B09F02D" w:rsidR="004308AB" w:rsidRDefault="004308AB" w:rsidP="004308A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14:paraId="5E4DEFCF" w14:textId="77777777" w:rsidR="004308AB" w:rsidRDefault="004308AB" w:rsidP="004308A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МБОУ «</w:t>
      </w:r>
      <w:proofErr w:type="spellStart"/>
      <w:r>
        <w:rPr>
          <w:rFonts w:ascii="Times New Roman" w:eastAsia="Calibri" w:hAnsi="Times New Roman" w:cs="Times New Roman"/>
        </w:rPr>
        <w:t>Коноваловская</w:t>
      </w:r>
      <w:proofErr w:type="spellEnd"/>
      <w:r>
        <w:rPr>
          <w:rFonts w:ascii="Times New Roman" w:eastAsia="Calibri" w:hAnsi="Times New Roman" w:cs="Times New Roman"/>
        </w:rPr>
        <w:t xml:space="preserve"> ООШ </w:t>
      </w:r>
    </w:p>
    <w:p w14:paraId="774FDC6A" w14:textId="6EF5B974" w:rsidR="004308AB" w:rsidRDefault="004308AB" w:rsidP="004308A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имени Горячева </w:t>
      </w:r>
      <w:proofErr w:type="gramStart"/>
      <w:r>
        <w:rPr>
          <w:rFonts w:ascii="Times New Roman" w:eastAsia="Calibri" w:hAnsi="Times New Roman" w:cs="Times New Roman"/>
        </w:rPr>
        <w:t>А.А</w:t>
      </w:r>
      <w:proofErr w:type="gramEnd"/>
      <w:r>
        <w:rPr>
          <w:rFonts w:ascii="Times New Roman" w:eastAsia="Calibri" w:hAnsi="Times New Roman" w:cs="Times New Roman"/>
        </w:rPr>
        <w:t>»</w:t>
      </w:r>
    </w:p>
    <w:p w14:paraId="63D88E80" w14:textId="0D2CCAA4" w:rsidR="004308AB" w:rsidRDefault="004308AB" w:rsidP="004308A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</w:t>
      </w:r>
      <w:proofErr w:type="spellStart"/>
      <w:r>
        <w:rPr>
          <w:rFonts w:ascii="Times New Roman" w:eastAsia="Calibri" w:hAnsi="Times New Roman" w:cs="Times New Roman"/>
        </w:rPr>
        <w:t>А.Х.Гараев</w:t>
      </w:r>
      <w:proofErr w:type="spellEnd"/>
    </w:p>
    <w:p w14:paraId="0A66AE87" w14:textId="4420D0F3" w:rsidR="004308AB" w:rsidRDefault="004308AB" w:rsidP="004308A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</w:t>
      </w:r>
      <w:proofErr w:type="gramStart"/>
      <w:r>
        <w:rPr>
          <w:rFonts w:ascii="Times New Roman" w:eastAsia="Calibri" w:hAnsi="Times New Roman" w:cs="Times New Roman"/>
        </w:rPr>
        <w:t>_»  _</w:t>
      </w:r>
      <w:proofErr w:type="gramEnd"/>
      <w:r>
        <w:rPr>
          <w:rFonts w:ascii="Times New Roman" w:eastAsia="Calibri" w:hAnsi="Times New Roman" w:cs="Times New Roman"/>
        </w:rPr>
        <w:t>_____________2021 г.</w:t>
      </w:r>
    </w:p>
    <w:p w14:paraId="32B05B1F" w14:textId="77777777" w:rsidR="004308AB" w:rsidRDefault="004308AB" w:rsidP="004308A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DB4D3CA" w14:textId="31CD7939" w:rsidR="004308AB" w:rsidRDefault="004308AB" w:rsidP="004308A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Расписание работы</w:t>
      </w:r>
    </w:p>
    <w:p w14:paraId="5D2DD44F" w14:textId="77777777" w:rsidR="004308AB" w:rsidRDefault="004308AB" w:rsidP="004308A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Центра «Точка роста в МБОУ «</w:t>
      </w:r>
      <w:proofErr w:type="spellStart"/>
      <w:r>
        <w:rPr>
          <w:rFonts w:ascii="Times New Roman" w:eastAsia="Calibri" w:hAnsi="Times New Roman" w:cs="Times New Roman"/>
        </w:rPr>
        <w:t>Коноваловская</w:t>
      </w:r>
      <w:proofErr w:type="spellEnd"/>
      <w:r>
        <w:rPr>
          <w:rFonts w:ascii="Times New Roman" w:eastAsia="Calibri" w:hAnsi="Times New Roman" w:cs="Times New Roman"/>
        </w:rPr>
        <w:t xml:space="preserve"> ООШ имени Горячева </w:t>
      </w:r>
      <w:proofErr w:type="gramStart"/>
      <w:r>
        <w:rPr>
          <w:rFonts w:ascii="Times New Roman" w:eastAsia="Calibri" w:hAnsi="Times New Roman" w:cs="Times New Roman"/>
        </w:rPr>
        <w:t>А.А</w:t>
      </w:r>
      <w:proofErr w:type="gramEnd"/>
      <w:r>
        <w:rPr>
          <w:rFonts w:ascii="Times New Roman" w:eastAsia="Calibri" w:hAnsi="Times New Roman" w:cs="Times New Roman"/>
        </w:rPr>
        <w:t xml:space="preserve">» </w:t>
      </w:r>
    </w:p>
    <w:p w14:paraId="4236B211" w14:textId="77777777" w:rsidR="004308AB" w:rsidRDefault="004308AB" w:rsidP="004308A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Мензелинского муниципального района Республики Татарстан</w:t>
      </w:r>
    </w:p>
    <w:p w14:paraId="475A0813" w14:textId="77777777" w:rsidR="004308AB" w:rsidRDefault="004308AB" w:rsidP="004308A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Режим занятий кабинета химии и биологии № 9</w:t>
      </w:r>
    </w:p>
    <w:p w14:paraId="63F488D5" w14:textId="77777777" w:rsidR="004308AB" w:rsidRDefault="004308AB" w:rsidP="004308AB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2021-2022 учебный год</w:t>
      </w:r>
    </w:p>
    <w:p w14:paraId="37323B9B" w14:textId="77777777" w:rsidR="004308AB" w:rsidRDefault="004308AB" w:rsidP="004308AB">
      <w:pPr>
        <w:spacing w:after="0" w:line="240" w:lineRule="auto"/>
        <w:ind w:left="-284" w:firstLine="284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467"/>
        <w:tblW w:w="15191" w:type="dxa"/>
        <w:tblInd w:w="0" w:type="dxa"/>
        <w:tblLook w:val="04A0" w:firstRow="1" w:lastRow="0" w:firstColumn="1" w:lastColumn="0" w:noHBand="0" w:noVBand="1"/>
      </w:tblPr>
      <w:tblGrid>
        <w:gridCol w:w="817"/>
        <w:gridCol w:w="1701"/>
        <w:gridCol w:w="2268"/>
        <w:gridCol w:w="2126"/>
        <w:gridCol w:w="2268"/>
        <w:gridCol w:w="2038"/>
        <w:gridCol w:w="1843"/>
        <w:gridCol w:w="2130"/>
      </w:tblGrid>
      <w:tr w:rsidR="004308AB" w14:paraId="2B59DBAB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630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D0DA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049F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4843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1FF7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F03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4621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E07" w14:textId="77777777" w:rsidR="004308AB" w:rsidRDefault="004308AB">
            <w:pPr>
              <w:spacing w:after="0" w:line="240" w:lineRule="auto"/>
              <w:ind w:right="10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4308AB" w14:paraId="0F74AB68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02E4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C183" w14:textId="471983D0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B2E2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7FB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74A4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BD53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FBD5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FCAF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08AB" w14:paraId="5DC66E58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627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279C" w14:textId="7CA13148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491D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547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418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B97B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75C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3CAD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08AB" w14:paraId="751E7181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1A56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2319" w14:textId="14BE7D6C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1EF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6DA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6E92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96CD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266A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9896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08AB" w14:paraId="160DF018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58DA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67C0" w14:textId="727E4245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38AC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E524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7AE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Урок биологии 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E92E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7921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C4A6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08AB" w14:paraId="69974820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8FC1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A16" w14:textId="5ABD52C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EF99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D80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64D4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E956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Спец .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курс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7DA8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61B6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биологии 7</w:t>
            </w:r>
          </w:p>
        </w:tc>
      </w:tr>
      <w:tr w:rsidR="004308AB" w14:paraId="69E3E471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D8A0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6CA2" w14:textId="35F1D5B5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-1</w:t>
            </w:r>
            <w:r w:rsidR="0076222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5C18" w14:textId="6B089A4F" w:rsidR="004308AB" w:rsidRDefault="007622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503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B1B8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Спец.  курс 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D16F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773F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A99D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08AB" w14:paraId="039FDF52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BF48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0D23" w14:textId="78D40C05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222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76222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76222B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EBB4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Внеурочная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391F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4735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 занятие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9A4B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E139" w14:textId="7B3203BC" w:rsidR="004308AB" w:rsidRDefault="007622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2777" w14:textId="77777777" w:rsidR="004308AB" w:rsidRDefault="004308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222B" w14:paraId="34BBD2E0" w14:textId="77777777" w:rsidTr="004308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2AB4" w14:textId="24959C91" w:rsidR="0076222B" w:rsidRDefault="007622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33F4" w14:textId="4A81A7A1" w:rsidR="0076222B" w:rsidRDefault="007622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D529" w14:textId="77777777" w:rsidR="0076222B" w:rsidRDefault="007622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3E3E" w14:textId="77777777" w:rsidR="0076222B" w:rsidRDefault="007622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9AC7" w14:textId="77777777" w:rsidR="0076222B" w:rsidRDefault="007622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9E5C" w14:textId="77777777" w:rsidR="0076222B" w:rsidRDefault="007622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EFA3" w14:textId="7BC4DC0A" w:rsidR="0076222B" w:rsidRDefault="007622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Кружок «Удивительный живой мир»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0D3E" w14:textId="77777777" w:rsidR="0076222B" w:rsidRDefault="007622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746ED29" w14:textId="77777777" w:rsidR="004308AB" w:rsidRDefault="004308AB" w:rsidP="004308AB">
      <w:pPr>
        <w:spacing w:after="0" w:line="240" w:lineRule="auto"/>
        <w:ind w:left="-284" w:firstLine="284"/>
        <w:rPr>
          <w:rFonts w:ascii="Times New Roman" w:hAnsi="Times New Roman" w:cs="Times New Roman"/>
        </w:rPr>
      </w:pPr>
    </w:p>
    <w:p w14:paraId="4B3839A0" w14:textId="77777777" w:rsidR="004D488E" w:rsidRDefault="004D488E"/>
    <w:sectPr w:rsidR="004D488E" w:rsidSect="004308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AB"/>
    <w:rsid w:val="004308AB"/>
    <w:rsid w:val="004D488E"/>
    <w:rsid w:val="0076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2AC8"/>
  <w15:chartTrackingRefBased/>
  <w15:docId w15:val="{33EE152A-E893-49E8-8D90-52D5CC11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8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ilvinusik@mail.ru</dc:creator>
  <cp:keywords/>
  <dc:description/>
  <cp:lastModifiedBy>ilvinusik@mail.ru</cp:lastModifiedBy>
  <cp:revision>1</cp:revision>
  <dcterms:created xsi:type="dcterms:W3CDTF">2021-10-19T14:28:00Z</dcterms:created>
  <dcterms:modified xsi:type="dcterms:W3CDTF">2021-10-19T14:37:00Z</dcterms:modified>
</cp:coreProperties>
</file>